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6AFFF" w14:textId="5DAB9194" w:rsidR="00FD3562" w:rsidRPr="00FD3562" w:rsidRDefault="00FD3562" w:rsidP="00FD3562">
      <w:pPr>
        <w:rPr>
          <w:rFonts w:ascii="宋体" w:eastAsia="宋体" w:hAnsi="宋体"/>
          <w:sz w:val="24"/>
          <w:szCs w:val="24"/>
        </w:rPr>
      </w:pPr>
      <w:r w:rsidRPr="00FD3562">
        <w:rPr>
          <w:rFonts w:ascii="宋体" w:eastAsia="宋体" w:hAnsi="宋体" w:hint="eastAsia"/>
          <w:sz w:val="24"/>
          <w:szCs w:val="24"/>
        </w:rPr>
        <w:t>附件</w:t>
      </w:r>
      <w:r w:rsidR="00A85D5C">
        <w:rPr>
          <w:rFonts w:ascii="宋体" w:eastAsia="宋体" w:hAnsi="宋体"/>
          <w:sz w:val="24"/>
          <w:szCs w:val="24"/>
        </w:rPr>
        <w:t>3</w:t>
      </w:r>
    </w:p>
    <w:p w14:paraId="61CCF439" w14:textId="77777777" w:rsidR="00A85D5C" w:rsidRDefault="00A85D5C" w:rsidP="008D5B4D">
      <w:pPr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 w:rsidRPr="00A85D5C">
        <w:rPr>
          <w:rFonts w:ascii="方正小标宋简体" w:eastAsia="方正小标宋简体" w:hAnsi="仿宋" w:hint="eastAsia"/>
          <w:b/>
          <w:bCs/>
          <w:sz w:val="36"/>
          <w:szCs w:val="36"/>
        </w:rPr>
        <w:t>关于调整西华大学第三届学术委员会</w:t>
      </w:r>
    </w:p>
    <w:p w14:paraId="44DD13E2" w14:textId="7E9F6402" w:rsidR="00A85D5C" w:rsidRDefault="00A85D5C" w:rsidP="008D5B4D">
      <w:pPr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 w:rsidRPr="00A85D5C">
        <w:rPr>
          <w:rFonts w:ascii="方正小标宋简体" w:eastAsia="方正小标宋简体" w:hAnsi="仿宋" w:hint="eastAsia"/>
          <w:b/>
          <w:bCs/>
          <w:sz w:val="36"/>
          <w:szCs w:val="36"/>
        </w:rPr>
        <w:t>×××专门委员会委员的报告</w:t>
      </w:r>
    </w:p>
    <w:p w14:paraId="4F68509F" w14:textId="0EC208ED" w:rsidR="00F24432" w:rsidRPr="00F24432" w:rsidRDefault="00F24432" w:rsidP="008D5B4D">
      <w:pPr>
        <w:jc w:val="center"/>
        <w:rPr>
          <w:rFonts w:ascii="楷体" w:eastAsia="楷体" w:hAnsi="楷体"/>
          <w:sz w:val="30"/>
          <w:szCs w:val="30"/>
        </w:rPr>
      </w:pPr>
      <w:r w:rsidRPr="00F24432">
        <w:rPr>
          <w:rFonts w:ascii="楷体" w:eastAsia="楷体" w:hAnsi="楷体" w:hint="eastAsia"/>
          <w:sz w:val="30"/>
          <w:szCs w:val="30"/>
        </w:rPr>
        <w:t>（参考模板）</w:t>
      </w:r>
    </w:p>
    <w:p w14:paraId="54DC8E37" w14:textId="77777777" w:rsidR="008D5B4D" w:rsidRDefault="008D5B4D">
      <w:pPr>
        <w:rPr>
          <w:rFonts w:ascii="仿宋" w:eastAsia="仿宋" w:hAnsi="仿宋"/>
          <w:sz w:val="32"/>
          <w:szCs w:val="32"/>
        </w:rPr>
      </w:pPr>
    </w:p>
    <w:p w14:paraId="4431D2CD" w14:textId="1F222FC3" w:rsidR="008D5B4D" w:rsidRPr="008D5B4D" w:rsidRDefault="00ED2D3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校学术委员会秘书处</w:t>
      </w:r>
      <w:r w:rsidR="008D5B4D" w:rsidRPr="008D5B4D">
        <w:rPr>
          <w:rFonts w:ascii="仿宋" w:eastAsia="仿宋" w:hAnsi="仿宋" w:hint="eastAsia"/>
          <w:sz w:val="32"/>
          <w:szCs w:val="32"/>
        </w:rPr>
        <w:t>：</w:t>
      </w:r>
    </w:p>
    <w:p w14:paraId="679D185D" w14:textId="4A7B93E2" w:rsidR="00F1391A" w:rsidRDefault="00F1391A" w:rsidP="00A85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西华大学第三届学术委员会×××专门委员会中×××委员因</w:t>
      </w:r>
      <w:r w:rsidRPr="00F1391A">
        <w:rPr>
          <w:rFonts w:ascii="仿宋" w:eastAsia="仿宋" w:hAnsi="仿宋" w:hint="eastAsia"/>
          <w:sz w:val="32"/>
          <w:szCs w:val="32"/>
        </w:rPr>
        <w:t>身体、年龄、职务变动、离岗离职等原因不能履职</w:t>
      </w:r>
      <w:r>
        <w:rPr>
          <w:rFonts w:ascii="仿宋" w:eastAsia="仿宋" w:hAnsi="仿宋" w:hint="eastAsia"/>
          <w:sz w:val="32"/>
          <w:szCs w:val="32"/>
        </w:rPr>
        <w:t>（或</w:t>
      </w:r>
      <w:r w:rsidRPr="00F1391A">
        <w:rPr>
          <w:rFonts w:ascii="仿宋" w:eastAsia="仿宋" w:hAnsi="仿宋" w:hint="eastAsia"/>
          <w:sz w:val="32"/>
          <w:szCs w:val="32"/>
        </w:rPr>
        <w:t>主动申请辞去委员职务</w:t>
      </w:r>
      <w:r>
        <w:rPr>
          <w:rFonts w:ascii="仿宋" w:eastAsia="仿宋" w:hAnsi="仿宋" w:hint="eastAsia"/>
          <w:sz w:val="32"/>
          <w:szCs w:val="32"/>
        </w:rPr>
        <w:t>），委员出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现空缺，我办公室按照</w:t>
      </w:r>
      <w:r w:rsidR="008D5B4D" w:rsidRPr="008D5B4D">
        <w:rPr>
          <w:rFonts w:ascii="仿宋" w:eastAsia="仿宋" w:hAnsi="仿宋" w:hint="eastAsia"/>
          <w:sz w:val="32"/>
          <w:szCs w:val="32"/>
        </w:rPr>
        <w:t>学校《</w:t>
      </w:r>
      <w:r w:rsidR="00ED2D38" w:rsidRPr="00ED2D38">
        <w:rPr>
          <w:rFonts w:ascii="仿宋" w:eastAsia="仿宋" w:hAnsi="仿宋" w:hint="eastAsia"/>
          <w:sz w:val="32"/>
          <w:szCs w:val="32"/>
        </w:rPr>
        <w:t>关于开展学校第三届学术委员会部分委员调整的通知</w:t>
      </w:r>
      <w:r w:rsidR="008D5B4D" w:rsidRPr="008D5B4D">
        <w:rPr>
          <w:rFonts w:ascii="仿宋" w:eastAsia="仿宋" w:hAnsi="仿宋" w:hint="eastAsia"/>
          <w:sz w:val="32"/>
          <w:szCs w:val="32"/>
        </w:rPr>
        <w:t>》要求，</w:t>
      </w:r>
      <w:r>
        <w:rPr>
          <w:rFonts w:ascii="仿宋" w:eastAsia="仿宋" w:hAnsi="仿宋" w:hint="eastAsia"/>
          <w:sz w:val="32"/>
          <w:szCs w:val="32"/>
        </w:rPr>
        <w:t>经</w:t>
      </w:r>
      <w:r w:rsidR="00EA72B8">
        <w:rPr>
          <w:rFonts w:ascii="仿宋" w:eastAsia="仿宋" w:hAnsi="仿宋" w:hint="eastAsia"/>
          <w:sz w:val="32"/>
          <w:szCs w:val="32"/>
        </w:rPr>
        <w:t>研究决定</w:t>
      </w:r>
      <w:r w:rsidR="00A85D5C">
        <w:rPr>
          <w:rFonts w:ascii="仿宋" w:eastAsia="仿宋" w:hAnsi="仿宋" w:hint="eastAsia"/>
          <w:sz w:val="32"/>
          <w:szCs w:val="32"/>
        </w:rPr>
        <w:t>建议</w:t>
      </w:r>
      <w:r>
        <w:rPr>
          <w:rFonts w:ascii="仿宋" w:eastAsia="仿宋" w:hAnsi="仿宋" w:hint="eastAsia"/>
          <w:sz w:val="32"/>
          <w:szCs w:val="32"/>
        </w:rPr>
        <w:t>增补×××为×××专门委员会委员。</w:t>
      </w:r>
    </w:p>
    <w:p w14:paraId="19C6BABF" w14:textId="3FAFAAFE" w:rsidR="00F1391A" w:rsidRDefault="00F1391A" w:rsidP="00F1391A">
      <w:pPr>
        <w:ind w:firstLineChars="200" w:firstLine="64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增补委员个人情况：×××，性别，出生日期，年龄，×级教授，遵守宪法法律，学风端正，</w:t>
      </w:r>
      <w:r w:rsidRPr="00A94450">
        <w:rPr>
          <w:rFonts w:ascii="仿宋" w:eastAsia="仿宋" w:hAnsi="仿宋" w:hint="eastAsia"/>
          <w:sz w:val="32"/>
          <w:szCs w:val="32"/>
        </w:rPr>
        <w:t>治学严谨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94450">
        <w:rPr>
          <w:rFonts w:ascii="仿宋" w:eastAsia="仿宋" w:hAnsi="仿宋" w:hint="eastAsia"/>
          <w:sz w:val="32"/>
          <w:szCs w:val="32"/>
        </w:rPr>
        <w:t>公道正派，</w:t>
      </w:r>
      <w:r>
        <w:rPr>
          <w:rFonts w:ascii="仿宋" w:eastAsia="仿宋" w:hAnsi="仿宋" w:hint="eastAsia"/>
          <w:sz w:val="32"/>
          <w:szCs w:val="32"/>
        </w:rPr>
        <w:t>坚持学术原则，责任心强；学术造诣高，在××学科或者专业领域具有良好的学术声誉和公认的学术成果（可列举部分成果）；关心学校建设和发展，</w:t>
      </w:r>
      <w:r w:rsidRPr="00A94450">
        <w:rPr>
          <w:rFonts w:ascii="仿宋" w:eastAsia="仿宋" w:hAnsi="仿宋" w:hint="eastAsia"/>
          <w:sz w:val="32"/>
          <w:szCs w:val="32"/>
        </w:rPr>
        <w:t>有参与学术议事的意愿和能力</w:t>
      </w:r>
      <w:r>
        <w:rPr>
          <w:rFonts w:ascii="仿宋" w:eastAsia="仿宋" w:hAnsi="仿宋" w:hint="eastAsia"/>
          <w:sz w:val="32"/>
          <w:szCs w:val="32"/>
        </w:rPr>
        <w:t>；身体健康，能够正常履行×××专门委员会学术委员会委员职责。</w:t>
      </w:r>
    </w:p>
    <w:p w14:paraId="755A848B" w14:textId="5842FFD7" w:rsidR="00A85D5C" w:rsidRDefault="00F1391A" w:rsidP="00A85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调整后，</w:t>
      </w:r>
      <w:r w:rsidR="00A85D5C">
        <w:rPr>
          <w:rFonts w:ascii="仿宋" w:eastAsia="仿宋" w:hAnsi="仿宋" w:hint="eastAsia"/>
          <w:sz w:val="32"/>
          <w:szCs w:val="32"/>
        </w:rPr>
        <w:t>×××专门委员会委员</w:t>
      </w:r>
      <w:r>
        <w:rPr>
          <w:rFonts w:ascii="仿宋" w:eastAsia="仿宋" w:hAnsi="仿宋" w:hint="eastAsia"/>
          <w:sz w:val="32"/>
          <w:szCs w:val="32"/>
        </w:rPr>
        <w:t>名单</w:t>
      </w:r>
      <w:r w:rsidR="00A85D5C">
        <w:rPr>
          <w:rFonts w:ascii="仿宋" w:eastAsia="仿宋" w:hAnsi="仿宋" w:hint="eastAsia"/>
          <w:sz w:val="32"/>
          <w:szCs w:val="32"/>
        </w:rPr>
        <w:t>如下。</w:t>
      </w:r>
    </w:p>
    <w:p w14:paraId="1E52AE83" w14:textId="6A178979" w:rsidR="00A85D5C" w:rsidRDefault="00A85D5C" w:rsidP="00A85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主任委员：×××</w:t>
      </w:r>
    </w:p>
    <w:p w14:paraId="5C2C3E8C" w14:textId="52A2E27A" w:rsidR="00A85D5C" w:rsidRDefault="00A85D5C" w:rsidP="00A85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委员（×人，按姓氏笔画排序）：</w:t>
      </w:r>
    </w:p>
    <w:p w14:paraId="3931828E" w14:textId="2DE3F277" w:rsidR="00A85D5C" w:rsidRDefault="00A85D5C" w:rsidP="00A85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×××</w:t>
      </w:r>
    </w:p>
    <w:p w14:paraId="772B8F1F" w14:textId="0C214D0C" w:rsidR="00A85D5C" w:rsidRDefault="00A85D5C" w:rsidP="00A85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×××</w:t>
      </w:r>
    </w:p>
    <w:p w14:paraId="27EFDCE5" w14:textId="77777777" w:rsidR="00A85D5C" w:rsidRDefault="00A85D5C" w:rsidP="00A9445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798B98F" w14:textId="64372C7F" w:rsidR="008D5B4D" w:rsidRPr="008D5B4D" w:rsidRDefault="008D5B4D" w:rsidP="00A944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5B4D">
        <w:rPr>
          <w:rFonts w:ascii="仿宋" w:eastAsia="仿宋" w:hAnsi="仿宋" w:hint="eastAsia"/>
          <w:sz w:val="32"/>
          <w:szCs w:val="32"/>
        </w:rPr>
        <w:t>特此报告</w:t>
      </w:r>
      <w:r w:rsidR="00D13F91">
        <w:rPr>
          <w:rFonts w:ascii="仿宋" w:eastAsia="仿宋" w:hAnsi="仿宋" w:hint="eastAsia"/>
          <w:sz w:val="32"/>
          <w:szCs w:val="32"/>
        </w:rPr>
        <w:t>。</w:t>
      </w:r>
    </w:p>
    <w:p w14:paraId="324F0D82" w14:textId="1DC60155" w:rsidR="008D5B4D" w:rsidRPr="008D5B4D" w:rsidRDefault="008D5B4D" w:rsidP="008D5B4D">
      <w:pPr>
        <w:ind w:firstLine="420"/>
        <w:rPr>
          <w:rFonts w:ascii="仿宋" w:eastAsia="仿宋" w:hAnsi="仿宋"/>
          <w:sz w:val="32"/>
          <w:szCs w:val="32"/>
        </w:rPr>
      </w:pPr>
    </w:p>
    <w:p w14:paraId="595E8776" w14:textId="3A3C68BA" w:rsidR="008D5B4D" w:rsidRPr="008D5B4D" w:rsidRDefault="00A85D5C" w:rsidP="00A85D5C">
      <w:pPr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×××专门委员会办公室（单位名称）</w:t>
      </w:r>
      <w:r w:rsidR="00A94450">
        <w:rPr>
          <w:rFonts w:ascii="仿宋" w:eastAsia="仿宋" w:hAnsi="仿宋" w:hint="eastAsia"/>
          <w:sz w:val="32"/>
          <w:szCs w:val="32"/>
        </w:rPr>
        <w:t>（盖章）</w:t>
      </w:r>
    </w:p>
    <w:p w14:paraId="702ADBE2" w14:textId="76192476" w:rsidR="008D5B4D" w:rsidRPr="008D5B4D" w:rsidRDefault="008D5B4D" w:rsidP="008D5B4D">
      <w:pPr>
        <w:wordWrap w:val="0"/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="00A85D5C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 w:rsidR="00A85D5C">
        <w:rPr>
          <w:rFonts w:ascii="仿宋" w:eastAsia="仿宋" w:hAnsi="仿宋"/>
          <w:sz w:val="32"/>
          <w:szCs w:val="32"/>
        </w:rPr>
        <w:t xml:space="preserve"> </w:t>
      </w:r>
      <w:r w:rsidRPr="008D5B4D">
        <w:rPr>
          <w:rFonts w:ascii="仿宋" w:eastAsia="仿宋" w:hAnsi="仿宋" w:hint="eastAsia"/>
          <w:sz w:val="32"/>
          <w:szCs w:val="32"/>
        </w:rPr>
        <w:t>2</w:t>
      </w:r>
      <w:r w:rsidRPr="008D5B4D">
        <w:rPr>
          <w:rFonts w:ascii="仿宋" w:eastAsia="仿宋" w:hAnsi="仿宋"/>
          <w:sz w:val="32"/>
          <w:szCs w:val="32"/>
        </w:rPr>
        <w:t>02</w:t>
      </w:r>
      <w:r w:rsidR="00ED2D38">
        <w:rPr>
          <w:rFonts w:ascii="仿宋" w:eastAsia="仿宋" w:hAnsi="仿宋"/>
          <w:sz w:val="32"/>
          <w:szCs w:val="32"/>
        </w:rPr>
        <w:t>3</w:t>
      </w:r>
      <w:r w:rsidRPr="008D5B4D">
        <w:rPr>
          <w:rFonts w:ascii="仿宋" w:eastAsia="仿宋" w:hAnsi="仿宋" w:hint="eastAsia"/>
          <w:sz w:val="32"/>
          <w:szCs w:val="32"/>
        </w:rPr>
        <w:t>年</w:t>
      </w:r>
      <w:r w:rsidR="00ED2D38">
        <w:rPr>
          <w:rFonts w:ascii="仿宋" w:eastAsia="仿宋" w:hAnsi="仿宋"/>
          <w:sz w:val="32"/>
          <w:szCs w:val="32"/>
        </w:rPr>
        <w:t>6</w:t>
      </w:r>
      <w:r w:rsidRPr="008D5B4D">
        <w:rPr>
          <w:rFonts w:ascii="仿宋" w:eastAsia="仿宋" w:hAnsi="仿宋" w:hint="eastAsia"/>
          <w:sz w:val="32"/>
          <w:szCs w:val="32"/>
        </w:rPr>
        <w:t>月</w:t>
      </w:r>
      <w:r w:rsidR="00ED2D38">
        <w:rPr>
          <w:rFonts w:ascii="仿宋" w:eastAsia="仿宋" w:hAnsi="仿宋" w:hint="eastAsia"/>
          <w:sz w:val="32"/>
          <w:szCs w:val="32"/>
        </w:rPr>
        <w:t>××</w:t>
      </w:r>
      <w:r w:rsidRPr="008D5B4D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</w:t>
      </w:r>
    </w:p>
    <w:sectPr w:rsidR="008D5B4D" w:rsidRPr="008D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350F0" w14:textId="77777777" w:rsidR="007818EF" w:rsidRDefault="007818EF" w:rsidP="008D5B4D">
      <w:r>
        <w:separator/>
      </w:r>
    </w:p>
  </w:endnote>
  <w:endnote w:type="continuationSeparator" w:id="0">
    <w:p w14:paraId="6B9A6E9D" w14:textId="77777777" w:rsidR="007818EF" w:rsidRDefault="007818EF" w:rsidP="008D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D74BA" w14:textId="77777777" w:rsidR="007818EF" w:rsidRDefault="007818EF" w:rsidP="008D5B4D">
      <w:r>
        <w:separator/>
      </w:r>
    </w:p>
  </w:footnote>
  <w:footnote w:type="continuationSeparator" w:id="0">
    <w:p w14:paraId="553B2EDF" w14:textId="77777777" w:rsidR="007818EF" w:rsidRDefault="007818EF" w:rsidP="008D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3E"/>
    <w:rsid w:val="00002113"/>
    <w:rsid w:val="00004DD1"/>
    <w:rsid w:val="0000627E"/>
    <w:rsid w:val="00012353"/>
    <w:rsid w:val="00020652"/>
    <w:rsid w:val="00021545"/>
    <w:rsid w:val="0003715F"/>
    <w:rsid w:val="00043017"/>
    <w:rsid w:val="00050DBC"/>
    <w:rsid w:val="00051ECA"/>
    <w:rsid w:val="000538D2"/>
    <w:rsid w:val="00053C90"/>
    <w:rsid w:val="00061B08"/>
    <w:rsid w:val="000627DA"/>
    <w:rsid w:val="000635AD"/>
    <w:rsid w:val="00063AB3"/>
    <w:rsid w:val="00064B50"/>
    <w:rsid w:val="00066124"/>
    <w:rsid w:val="00071BC5"/>
    <w:rsid w:val="000758DE"/>
    <w:rsid w:val="00075FF0"/>
    <w:rsid w:val="000764B9"/>
    <w:rsid w:val="00077166"/>
    <w:rsid w:val="0008254C"/>
    <w:rsid w:val="00082F3F"/>
    <w:rsid w:val="00084CB0"/>
    <w:rsid w:val="0009320C"/>
    <w:rsid w:val="00096405"/>
    <w:rsid w:val="00096C57"/>
    <w:rsid w:val="000A1CDE"/>
    <w:rsid w:val="000A5E37"/>
    <w:rsid w:val="000A7E72"/>
    <w:rsid w:val="000B511B"/>
    <w:rsid w:val="000B7509"/>
    <w:rsid w:val="000C10E3"/>
    <w:rsid w:val="000C689C"/>
    <w:rsid w:val="000C6DC2"/>
    <w:rsid w:val="000D0C5D"/>
    <w:rsid w:val="000D1230"/>
    <w:rsid w:val="000D5907"/>
    <w:rsid w:val="000D63FA"/>
    <w:rsid w:val="000D6879"/>
    <w:rsid w:val="000D6A87"/>
    <w:rsid w:val="000E2693"/>
    <w:rsid w:val="000E7774"/>
    <w:rsid w:val="000F377B"/>
    <w:rsid w:val="000F4F60"/>
    <w:rsid w:val="000F5A3B"/>
    <w:rsid w:val="001000E6"/>
    <w:rsid w:val="00102E23"/>
    <w:rsid w:val="00104A1E"/>
    <w:rsid w:val="00107422"/>
    <w:rsid w:val="00113229"/>
    <w:rsid w:val="0011347D"/>
    <w:rsid w:val="00114B8A"/>
    <w:rsid w:val="0011773C"/>
    <w:rsid w:val="00120414"/>
    <w:rsid w:val="001219CE"/>
    <w:rsid w:val="00123ED9"/>
    <w:rsid w:val="00125222"/>
    <w:rsid w:val="001300A9"/>
    <w:rsid w:val="0013046C"/>
    <w:rsid w:val="00131675"/>
    <w:rsid w:val="00131925"/>
    <w:rsid w:val="00133A7D"/>
    <w:rsid w:val="001412E8"/>
    <w:rsid w:val="0014433E"/>
    <w:rsid w:val="00146494"/>
    <w:rsid w:val="00154650"/>
    <w:rsid w:val="00162E47"/>
    <w:rsid w:val="001672E0"/>
    <w:rsid w:val="00170050"/>
    <w:rsid w:val="00170DD2"/>
    <w:rsid w:val="0017272A"/>
    <w:rsid w:val="001778AB"/>
    <w:rsid w:val="00181321"/>
    <w:rsid w:val="00181FD4"/>
    <w:rsid w:val="00187451"/>
    <w:rsid w:val="00192117"/>
    <w:rsid w:val="001A51B7"/>
    <w:rsid w:val="001A5A1A"/>
    <w:rsid w:val="001B11AE"/>
    <w:rsid w:val="001B21B7"/>
    <w:rsid w:val="001C0CE8"/>
    <w:rsid w:val="001C2C11"/>
    <w:rsid w:val="001D49EC"/>
    <w:rsid w:val="001D673C"/>
    <w:rsid w:val="001E0693"/>
    <w:rsid w:val="001E2C38"/>
    <w:rsid w:val="001E50E6"/>
    <w:rsid w:val="001F604C"/>
    <w:rsid w:val="0020030A"/>
    <w:rsid w:val="002066BB"/>
    <w:rsid w:val="0021023B"/>
    <w:rsid w:val="0021037A"/>
    <w:rsid w:val="002103E3"/>
    <w:rsid w:val="00214EC6"/>
    <w:rsid w:val="00216423"/>
    <w:rsid w:val="00221C4A"/>
    <w:rsid w:val="00224E9B"/>
    <w:rsid w:val="00227756"/>
    <w:rsid w:val="00230131"/>
    <w:rsid w:val="00230FFF"/>
    <w:rsid w:val="00235838"/>
    <w:rsid w:val="0024009E"/>
    <w:rsid w:val="00242361"/>
    <w:rsid w:val="002476A0"/>
    <w:rsid w:val="0025174E"/>
    <w:rsid w:val="002551C1"/>
    <w:rsid w:val="00255F76"/>
    <w:rsid w:val="00257A82"/>
    <w:rsid w:val="0026225A"/>
    <w:rsid w:val="0026768B"/>
    <w:rsid w:val="002726F6"/>
    <w:rsid w:val="00273649"/>
    <w:rsid w:val="00282A89"/>
    <w:rsid w:val="002938EF"/>
    <w:rsid w:val="00294B74"/>
    <w:rsid w:val="00294F36"/>
    <w:rsid w:val="0029587F"/>
    <w:rsid w:val="002A690B"/>
    <w:rsid w:val="002A6CEA"/>
    <w:rsid w:val="002A7DA8"/>
    <w:rsid w:val="002B2528"/>
    <w:rsid w:val="002B2FA0"/>
    <w:rsid w:val="002B6D2E"/>
    <w:rsid w:val="002B7E89"/>
    <w:rsid w:val="002C327F"/>
    <w:rsid w:val="002C45A9"/>
    <w:rsid w:val="002C633D"/>
    <w:rsid w:val="002D6820"/>
    <w:rsid w:val="002E1AB0"/>
    <w:rsid w:val="002E5620"/>
    <w:rsid w:val="002E5B52"/>
    <w:rsid w:val="002E65D6"/>
    <w:rsid w:val="002E7231"/>
    <w:rsid w:val="002F00C6"/>
    <w:rsid w:val="002F3602"/>
    <w:rsid w:val="002F4978"/>
    <w:rsid w:val="002F55AE"/>
    <w:rsid w:val="002F667D"/>
    <w:rsid w:val="00301470"/>
    <w:rsid w:val="00301A38"/>
    <w:rsid w:val="00301D39"/>
    <w:rsid w:val="00302FCA"/>
    <w:rsid w:val="00310B20"/>
    <w:rsid w:val="003230D0"/>
    <w:rsid w:val="0032322C"/>
    <w:rsid w:val="00325AC1"/>
    <w:rsid w:val="00337907"/>
    <w:rsid w:val="00337CEA"/>
    <w:rsid w:val="00344ECA"/>
    <w:rsid w:val="00346492"/>
    <w:rsid w:val="00350677"/>
    <w:rsid w:val="00352411"/>
    <w:rsid w:val="00354194"/>
    <w:rsid w:val="00361AFC"/>
    <w:rsid w:val="00363DF7"/>
    <w:rsid w:val="003725C6"/>
    <w:rsid w:val="00374F71"/>
    <w:rsid w:val="0037700D"/>
    <w:rsid w:val="003801ED"/>
    <w:rsid w:val="003830A7"/>
    <w:rsid w:val="00386C87"/>
    <w:rsid w:val="00395697"/>
    <w:rsid w:val="003A2943"/>
    <w:rsid w:val="003B14BF"/>
    <w:rsid w:val="003B55B0"/>
    <w:rsid w:val="003B7CE8"/>
    <w:rsid w:val="003C0845"/>
    <w:rsid w:val="003C0C21"/>
    <w:rsid w:val="003C1FCC"/>
    <w:rsid w:val="003C4D4F"/>
    <w:rsid w:val="003C4D65"/>
    <w:rsid w:val="003D37FF"/>
    <w:rsid w:val="003E1A2A"/>
    <w:rsid w:val="003E2A04"/>
    <w:rsid w:val="003E5FDF"/>
    <w:rsid w:val="003E72FE"/>
    <w:rsid w:val="003F57C7"/>
    <w:rsid w:val="00401CD0"/>
    <w:rsid w:val="00402B39"/>
    <w:rsid w:val="004047AF"/>
    <w:rsid w:val="00404AC9"/>
    <w:rsid w:val="00405F00"/>
    <w:rsid w:val="00407283"/>
    <w:rsid w:val="004127C6"/>
    <w:rsid w:val="00420D81"/>
    <w:rsid w:val="00422FBD"/>
    <w:rsid w:val="00424620"/>
    <w:rsid w:val="0043077B"/>
    <w:rsid w:val="00431331"/>
    <w:rsid w:val="004332DF"/>
    <w:rsid w:val="0043717D"/>
    <w:rsid w:val="00437490"/>
    <w:rsid w:val="004427A4"/>
    <w:rsid w:val="00451D42"/>
    <w:rsid w:val="00455419"/>
    <w:rsid w:val="004620B3"/>
    <w:rsid w:val="00470EEF"/>
    <w:rsid w:val="004744E7"/>
    <w:rsid w:val="004830CD"/>
    <w:rsid w:val="004834D3"/>
    <w:rsid w:val="00483605"/>
    <w:rsid w:val="004836C8"/>
    <w:rsid w:val="00483DFA"/>
    <w:rsid w:val="00487354"/>
    <w:rsid w:val="00490AFA"/>
    <w:rsid w:val="00491DD1"/>
    <w:rsid w:val="00493987"/>
    <w:rsid w:val="004A011D"/>
    <w:rsid w:val="004A346B"/>
    <w:rsid w:val="004A3ED1"/>
    <w:rsid w:val="004A47E3"/>
    <w:rsid w:val="004A4FB8"/>
    <w:rsid w:val="004A596D"/>
    <w:rsid w:val="004D2F2A"/>
    <w:rsid w:val="004D35DC"/>
    <w:rsid w:val="004D4644"/>
    <w:rsid w:val="004E46C6"/>
    <w:rsid w:val="004E4726"/>
    <w:rsid w:val="004E4AF7"/>
    <w:rsid w:val="004E656F"/>
    <w:rsid w:val="004E762F"/>
    <w:rsid w:val="004F03DC"/>
    <w:rsid w:val="005041F2"/>
    <w:rsid w:val="0050784B"/>
    <w:rsid w:val="00520469"/>
    <w:rsid w:val="005204DF"/>
    <w:rsid w:val="00531EAA"/>
    <w:rsid w:val="00533DD5"/>
    <w:rsid w:val="00533E96"/>
    <w:rsid w:val="00541A57"/>
    <w:rsid w:val="005461A1"/>
    <w:rsid w:val="005476A0"/>
    <w:rsid w:val="00560488"/>
    <w:rsid w:val="00564DC5"/>
    <w:rsid w:val="00564F05"/>
    <w:rsid w:val="0057358D"/>
    <w:rsid w:val="00574465"/>
    <w:rsid w:val="00575A85"/>
    <w:rsid w:val="00585808"/>
    <w:rsid w:val="00590C47"/>
    <w:rsid w:val="005916FF"/>
    <w:rsid w:val="00593393"/>
    <w:rsid w:val="00597D11"/>
    <w:rsid w:val="005A4415"/>
    <w:rsid w:val="005B141E"/>
    <w:rsid w:val="005B596B"/>
    <w:rsid w:val="005B79EC"/>
    <w:rsid w:val="005C5B58"/>
    <w:rsid w:val="005C5BC9"/>
    <w:rsid w:val="005D009E"/>
    <w:rsid w:val="005D0C7F"/>
    <w:rsid w:val="005D228C"/>
    <w:rsid w:val="005D5F18"/>
    <w:rsid w:val="005D5FDB"/>
    <w:rsid w:val="005D66A7"/>
    <w:rsid w:val="005D6D06"/>
    <w:rsid w:val="005E05DA"/>
    <w:rsid w:val="0060296D"/>
    <w:rsid w:val="00602D9E"/>
    <w:rsid w:val="00604A71"/>
    <w:rsid w:val="00604B93"/>
    <w:rsid w:val="006078CA"/>
    <w:rsid w:val="0061550B"/>
    <w:rsid w:val="00615F8F"/>
    <w:rsid w:val="0062216E"/>
    <w:rsid w:val="0062265A"/>
    <w:rsid w:val="00623B27"/>
    <w:rsid w:val="006258AD"/>
    <w:rsid w:val="0062697E"/>
    <w:rsid w:val="00630C3E"/>
    <w:rsid w:val="00630F30"/>
    <w:rsid w:val="00641322"/>
    <w:rsid w:val="006423BF"/>
    <w:rsid w:val="00643324"/>
    <w:rsid w:val="00645B84"/>
    <w:rsid w:val="0065037E"/>
    <w:rsid w:val="00651D92"/>
    <w:rsid w:val="006532E6"/>
    <w:rsid w:val="0065531C"/>
    <w:rsid w:val="00663296"/>
    <w:rsid w:val="00663568"/>
    <w:rsid w:val="0067162B"/>
    <w:rsid w:val="00672367"/>
    <w:rsid w:val="00673512"/>
    <w:rsid w:val="00676F29"/>
    <w:rsid w:val="00683E3F"/>
    <w:rsid w:val="006847AB"/>
    <w:rsid w:val="00691154"/>
    <w:rsid w:val="00691B9D"/>
    <w:rsid w:val="00692B5D"/>
    <w:rsid w:val="00693A93"/>
    <w:rsid w:val="00694D0E"/>
    <w:rsid w:val="006A0045"/>
    <w:rsid w:val="006A1B11"/>
    <w:rsid w:val="006A3CE2"/>
    <w:rsid w:val="006B178D"/>
    <w:rsid w:val="006B2F01"/>
    <w:rsid w:val="006B2F32"/>
    <w:rsid w:val="006B6903"/>
    <w:rsid w:val="006C0B00"/>
    <w:rsid w:val="006C1533"/>
    <w:rsid w:val="006C46E9"/>
    <w:rsid w:val="006C4DFF"/>
    <w:rsid w:val="006F14EA"/>
    <w:rsid w:val="006F1E0A"/>
    <w:rsid w:val="006F5669"/>
    <w:rsid w:val="00702E33"/>
    <w:rsid w:val="00704F7A"/>
    <w:rsid w:val="00706C82"/>
    <w:rsid w:val="00710F39"/>
    <w:rsid w:val="0071770A"/>
    <w:rsid w:val="00717EDA"/>
    <w:rsid w:val="00722C35"/>
    <w:rsid w:val="00723590"/>
    <w:rsid w:val="00723BB3"/>
    <w:rsid w:val="0073014B"/>
    <w:rsid w:val="00731A54"/>
    <w:rsid w:val="00735E4B"/>
    <w:rsid w:val="00736303"/>
    <w:rsid w:val="00737927"/>
    <w:rsid w:val="00740BB7"/>
    <w:rsid w:val="007446E8"/>
    <w:rsid w:val="00745BEE"/>
    <w:rsid w:val="00751D18"/>
    <w:rsid w:val="00751E7F"/>
    <w:rsid w:val="00755949"/>
    <w:rsid w:val="00755B2B"/>
    <w:rsid w:val="00756F07"/>
    <w:rsid w:val="00767E30"/>
    <w:rsid w:val="007733F7"/>
    <w:rsid w:val="0078144E"/>
    <w:rsid w:val="007818EF"/>
    <w:rsid w:val="00782EB1"/>
    <w:rsid w:val="00785ECE"/>
    <w:rsid w:val="00795229"/>
    <w:rsid w:val="007A51E7"/>
    <w:rsid w:val="007A75AF"/>
    <w:rsid w:val="007B0316"/>
    <w:rsid w:val="007B04D6"/>
    <w:rsid w:val="007B1CAE"/>
    <w:rsid w:val="007B2302"/>
    <w:rsid w:val="007B54DB"/>
    <w:rsid w:val="007B723E"/>
    <w:rsid w:val="007C30BF"/>
    <w:rsid w:val="007C41C3"/>
    <w:rsid w:val="007C551B"/>
    <w:rsid w:val="007C5C6B"/>
    <w:rsid w:val="007D0E4C"/>
    <w:rsid w:val="007D2D14"/>
    <w:rsid w:val="007D44BC"/>
    <w:rsid w:val="007D79DC"/>
    <w:rsid w:val="007E0832"/>
    <w:rsid w:val="007E0A44"/>
    <w:rsid w:val="007E50ED"/>
    <w:rsid w:val="007E634C"/>
    <w:rsid w:val="007E6D51"/>
    <w:rsid w:val="007F4345"/>
    <w:rsid w:val="007F6597"/>
    <w:rsid w:val="00802D98"/>
    <w:rsid w:val="00810A8A"/>
    <w:rsid w:val="00812776"/>
    <w:rsid w:val="008153D0"/>
    <w:rsid w:val="008200BA"/>
    <w:rsid w:val="008206BA"/>
    <w:rsid w:val="00823EB9"/>
    <w:rsid w:val="00825789"/>
    <w:rsid w:val="00826E6C"/>
    <w:rsid w:val="0083064B"/>
    <w:rsid w:val="00831306"/>
    <w:rsid w:val="00831841"/>
    <w:rsid w:val="00831C61"/>
    <w:rsid w:val="008321EF"/>
    <w:rsid w:val="008324A2"/>
    <w:rsid w:val="008406FE"/>
    <w:rsid w:val="00840975"/>
    <w:rsid w:val="008456F0"/>
    <w:rsid w:val="00851EA4"/>
    <w:rsid w:val="00854FDE"/>
    <w:rsid w:val="008560B3"/>
    <w:rsid w:val="008562A3"/>
    <w:rsid w:val="00863D90"/>
    <w:rsid w:val="0086507A"/>
    <w:rsid w:val="00872AA7"/>
    <w:rsid w:val="008730A2"/>
    <w:rsid w:val="0087633F"/>
    <w:rsid w:val="0088102D"/>
    <w:rsid w:val="008859A4"/>
    <w:rsid w:val="00893463"/>
    <w:rsid w:val="00894A27"/>
    <w:rsid w:val="008A589E"/>
    <w:rsid w:val="008A58EC"/>
    <w:rsid w:val="008B51EC"/>
    <w:rsid w:val="008C0EB4"/>
    <w:rsid w:val="008C38B4"/>
    <w:rsid w:val="008C5DA3"/>
    <w:rsid w:val="008D5B4D"/>
    <w:rsid w:val="008E1711"/>
    <w:rsid w:val="008E22D2"/>
    <w:rsid w:val="008E2DC8"/>
    <w:rsid w:val="008E7EEE"/>
    <w:rsid w:val="008F02C3"/>
    <w:rsid w:val="00903F2E"/>
    <w:rsid w:val="00911122"/>
    <w:rsid w:val="0091452A"/>
    <w:rsid w:val="0092103C"/>
    <w:rsid w:val="00927A02"/>
    <w:rsid w:val="00927A71"/>
    <w:rsid w:val="00931112"/>
    <w:rsid w:val="00935177"/>
    <w:rsid w:val="00935911"/>
    <w:rsid w:val="00942DF3"/>
    <w:rsid w:val="00942F24"/>
    <w:rsid w:val="0094359D"/>
    <w:rsid w:val="00946582"/>
    <w:rsid w:val="0095089B"/>
    <w:rsid w:val="00952588"/>
    <w:rsid w:val="0095413C"/>
    <w:rsid w:val="00960FCB"/>
    <w:rsid w:val="009614D4"/>
    <w:rsid w:val="009617D5"/>
    <w:rsid w:val="009626D1"/>
    <w:rsid w:val="00964A8D"/>
    <w:rsid w:val="009742FD"/>
    <w:rsid w:val="009849F2"/>
    <w:rsid w:val="00984E8E"/>
    <w:rsid w:val="009943ED"/>
    <w:rsid w:val="009A3DDD"/>
    <w:rsid w:val="009A66FB"/>
    <w:rsid w:val="009C4CF4"/>
    <w:rsid w:val="009D3D85"/>
    <w:rsid w:val="009E25B5"/>
    <w:rsid w:val="009E4F9B"/>
    <w:rsid w:val="009E5D66"/>
    <w:rsid w:val="009E5F71"/>
    <w:rsid w:val="009F1087"/>
    <w:rsid w:val="009F2503"/>
    <w:rsid w:val="009F2905"/>
    <w:rsid w:val="009F3B3A"/>
    <w:rsid w:val="009F44D2"/>
    <w:rsid w:val="00A007EF"/>
    <w:rsid w:val="00A042DA"/>
    <w:rsid w:val="00A05052"/>
    <w:rsid w:val="00A06D39"/>
    <w:rsid w:val="00A0768A"/>
    <w:rsid w:val="00A10D56"/>
    <w:rsid w:val="00A134EB"/>
    <w:rsid w:val="00A21AF0"/>
    <w:rsid w:val="00A247E5"/>
    <w:rsid w:val="00A24B5D"/>
    <w:rsid w:val="00A25E08"/>
    <w:rsid w:val="00A25ECC"/>
    <w:rsid w:val="00A27D77"/>
    <w:rsid w:val="00A30BC1"/>
    <w:rsid w:val="00A3585C"/>
    <w:rsid w:val="00A37FC7"/>
    <w:rsid w:val="00A41BE5"/>
    <w:rsid w:val="00A45284"/>
    <w:rsid w:val="00A47838"/>
    <w:rsid w:val="00A50416"/>
    <w:rsid w:val="00A54777"/>
    <w:rsid w:val="00A57F51"/>
    <w:rsid w:val="00A614A7"/>
    <w:rsid w:val="00A6353A"/>
    <w:rsid w:val="00A66BDF"/>
    <w:rsid w:val="00A70759"/>
    <w:rsid w:val="00A72F34"/>
    <w:rsid w:val="00A73D32"/>
    <w:rsid w:val="00A8358A"/>
    <w:rsid w:val="00A83DAF"/>
    <w:rsid w:val="00A85357"/>
    <w:rsid w:val="00A85D5C"/>
    <w:rsid w:val="00A94450"/>
    <w:rsid w:val="00AA2439"/>
    <w:rsid w:val="00AA7EA9"/>
    <w:rsid w:val="00AB127E"/>
    <w:rsid w:val="00AB4A1D"/>
    <w:rsid w:val="00AB4BF6"/>
    <w:rsid w:val="00AC20F3"/>
    <w:rsid w:val="00AC6E00"/>
    <w:rsid w:val="00AC7EF3"/>
    <w:rsid w:val="00AD5F16"/>
    <w:rsid w:val="00AD69FF"/>
    <w:rsid w:val="00AE019A"/>
    <w:rsid w:val="00AE360A"/>
    <w:rsid w:val="00AE404B"/>
    <w:rsid w:val="00AE52E3"/>
    <w:rsid w:val="00AE5769"/>
    <w:rsid w:val="00AE7D54"/>
    <w:rsid w:val="00AF399B"/>
    <w:rsid w:val="00AF3D9E"/>
    <w:rsid w:val="00B008BF"/>
    <w:rsid w:val="00B02677"/>
    <w:rsid w:val="00B064AC"/>
    <w:rsid w:val="00B10482"/>
    <w:rsid w:val="00B14D62"/>
    <w:rsid w:val="00B15347"/>
    <w:rsid w:val="00B16315"/>
    <w:rsid w:val="00B16CAC"/>
    <w:rsid w:val="00B200D1"/>
    <w:rsid w:val="00B273BC"/>
    <w:rsid w:val="00B300C1"/>
    <w:rsid w:val="00B33D5F"/>
    <w:rsid w:val="00B3417F"/>
    <w:rsid w:val="00B42C96"/>
    <w:rsid w:val="00B451D2"/>
    <w:rsid w:val="00B45D26"/>
    <w:rsid w:val="00B5396D"/>
    <w:rsid w:val="00B5599C"/>
    <w:rsid w:val="00B559FE"/>
    <w:rsid w:val="00B6153D"/>
    <w:rsid w:val="00B64870"/>
    <w:rsid w:val="00B652B6"/>
    <w:rsid w:val="00B734FB"/>
    <w:rsid w:val="00B735D1"/>
    <w:rsid w:val="00B73783"/>
    <w:rsid w:val="00B75AD0"/>
    <w:rsid w:val="00B76A7B"/>
    <w:rsid w:val="00B80F61"/>
    <w:rsid w:val="00B830E7"/>
    <w:rsid w:val="00B83E2A"/>
    <w:rsid w:val="00B85AE9"/>
    <w:rsid w:val="00B91A4C"/>
    <w:rsid w:val="00BA23C0"/>
    <w:rsid w:val="00BA46A8"/>
    <w:rsid w:val="00BB6957"/>
    <w:rsid w:val="00BC0AD2"/>
    <w:rsid w:val="00BC4FCB"/>
    <w:rsid w:val="00BD0DD0"/>
    <w:rsid w:val="00BD1A86"/>
    <w:rsid w:val="00BE0BD8"/>
    <w:rsid w:val="00BE3739"/>
    <w:rsid w:val="00BE4AFA"/>
    <w:rsid w:val="00BE515A"/>
    <w:rsid w:val="00BE6042"/>
    <w:rsid w:val="00BE70BA"/>
    <w:rsid w:val="00BE762B"/>
    <w:rsid w:val="00BE7702"/>
    <w:rsid w:val="00BF3287"/>
    <w:rsid w:val="00BF3BC6"/>
    <w:rsid w:val="00BF51EE"/>
    <w:rsid w:val="00BF5562"/>
    <w:rsid w:val="00BF6C1F"/>
    <w:rsid w:val="00BF7B8E"/>
    <w:rsid w:val="00C00393"/>
    <w:rsid w:val="00C0395F"/>
    <w:rsid w:val="00C04B80"/>
    <w:rsid w:val="00C104C8"/>
    <w:rsid w:val="00C15435"/>
    <w:rsid w:val="00C15640"/>
    <w:rsid w:val="00C179E4"/>
    <w:rsid w:val="00C21449"/>
    <w:rsid w:val="00C266B2"/>
    <w:rsid w:val="00C26BA7"/>
    <w:rsid w:val="00C27A50"/>
    <w:rsid w:val="00C37027"/>
    <w:rsid w:val="00C46F2F"/>
    <w:rsid w:val="00C509EF"/>
    <w:rsid w:val="00C52785"/>
    <w:rsid w:val="00C62FAC"/>
    <w:rsid w:val="00C64385"/>
    <w:rsid w:val="00C72789"/>
    <w:rsid w:val="00C73F88"/>
    <w:rsid w:val="00C75D61"/>
    <w:rsid w:val="00C844C6"/>
    <w:rsid w:val="00C87128"/>
    <w:rsid w:val="00C90B31"/>
    <w:rsid w:val="00C93A9E"/>
    <w:rsid w:val="00C95CA9"/>
    <w:rsid w:val="00C95D1D"/>
    <w:rsid w:val="00CA3711"/>
    <w:rsid w:val="00CA3880"/>
    <w:rsid w:val="00CA6EF1"/>
    <w:rsid w:val="00CB1174"/>
    <w:rsid w:val="00CB1C91"/>
    <w:rsid w:val="00CB2926"/>
    <w:rsid w:val="00CB2C2D"/>
    <w:rsid w:val="00CB43B2"/>
    <w:rsid w:val="00CC0756"/>
    <w:rsid w:val="00CC2E48"/>
    <w:rsid w:val="00CC3E82"/>
    <w:rsid w:val="00CC5CF6"/>
    <w:rsid w:val="00CC6E22"/>
    <w:rsid w:val="00CC735F"/>
    <w:rsid w:val="00CE523C"/>
    <w:rsid w:val="00CF1686"/>
    <w:rsid w:val="00CF3DB1"/>
    <w:rsid w:val="00CF49BE"/>
    <w:rsid w:val="00CF6E68"/>
    <w:rsid w:val="00D005BD"/>
    <w:rsid w:val="00D04146"/>
    <w:rsid w:val="00D107BF"/>
    <w:rsid w:val="00D13F91"/>
    <w:rsid w:val="00D16533"/>
    <w:rsid w:val="00D20993"/>
    <w:rsid w:val="00D22740"/>
    <w:rsid w:val="00D242ED"/>
    <w:rsid w:val="00D25654"/>
    <w:rsid w:val="00D26485"/>
    <w:rsid w:val="00D26A76"/>
    <w:rsid w:val="00D31610"/>
    <w:rsid w:val="00D317AD"/>
    <w:rsid w:val="00D35DCA"/>
    <w:rsid w:val="00D3750D"/>
    <w:rsid w:val="00D404E1"/>
    <w:rsid w:val="00D45742"/>
    <w:rsid w:val="00D462FB"/>
    <w:rsid w:val="00D50105"/>
    <w:rsid w:val="00D52BA5"/>
    <w:rsid w:val="00D53739"/>
    <w:rsid w:val="00D57A02"/>
    <w:rsid w:val="00D676E5"/>
    <w:rsid w:val="00D71F9A"/>
    <w:rsid w:val="00D8331D"/>
    <w:rsid w:val="00D87EEA"/>
    <w:rsid w:val="00D90F9E"/>
    <w:rsid w:val="00D9418D"/>
    <w:rsid w:val="00D95A10"/>
    <w:rsid w:val="00DA0402"/>
    <w:rsid w:val="00DA3B93"/>
    <w:rsid w:val="00DA45AD"/>
    <w:rsid w:val="00DA59A1"/>
    <w:rsid w:val="00DA73B6"/>
    <w:rsid w:val="00DB3032"/>
    <w:rsid w:val="00DB4150"/>
    <w:rsid w:val="00DD5915"/>
    <w:rsid w:val="00DD7806"/>
    <w:rsid w:val="00DE43F8"/>
    <w:rsid w:val="00DE44A0"/>
    <w:rsid w:val="00DE5B3E"/>
    <w:rsid w:val="00DE5FE4"/>
    <w:rsid w:val="00DF0EA8"/>
    <w:rsid w:val="00DF380C"/>
    <w:rsid w:val="00DF5E87"/>
    <w:rsid w:val="00E0293C"/>
    <w:rsid w:val="00E031C6"/>
    <w:rsid w:val="00E10104"/>
    <w:rsid w:val="00E10635"/>
    <w:rsid w:val="00E118B1"/>
    <w:rsid w:val="00E16893"/>
    <w:rsid w:val="00E23B97"/>
    <w:rsid w:val="00E325A8"/>
    <w:rsid w:val="00E32FE3"/>
    <w:rsid w:val="00E36A05"/>
    <w:rsid w:val="00E379C3"/>
    <w:rsid w:val="00E40FA7"/>
    <w:rsid w:val="00E417FB"/>
    <w:rsid w:val="00E41EA3"/>
    <w:rsid w:val="00E447A0"/>
    <w:rsid w:val="00E4538B"/>
    <w:rsid w:val="00E457CB"/>
    <w:rsid w:val="00E465E7"/>
    <w:rsid w:val="00E640CE"/>
    <w:rsid w:val="00E656F4"/>
    <w:rsid w:val="00E65CCB"/>
    <w:rsid w:val="00E72211"/>
    <w:rsid w:val="00E73135"/>
    <w:rsid w:val="00E74DCD"/>
    <w:rsid w:val="00E75D5A"/>
    <w:rsid w:val="00E83313"/>
    <w:rsid w:val="00E86EBF"/>
    <w:rsid w:val="00E9760C"/>
    <w:rsid w:val="00EA2502"/>
    <w:rsid w:val="00EA4D63"/>
    <w:rsid w:val="00EA4E9A"/>
    <w:rsid w:val="00EA6647"/>
    <w:rsid w:val="00EA71E7"/>
    <w:rsid w:val="00EA72B8"/>
    <w:rsid w:val="00EA76A2"/>
    <w:rsid w:val="00EB2F49"/>
    <w:rsid w:val="00EB3A65"/>
    <w:rsid w:val="00EB6429"/>
    <w:rsid w:val="00EC233A"/>
    <w:rsid w:val="00EC30E3"/>
    <w:rsid w:val="00EC4983"/>
    <w:rsid w:val="00EC5FE4"/>
    <w:rsid w:val="00EC6086"/>
    <w:rsid w:val="00EC6768"/>
    <w:rsid w:val="00ED2D38"/>
    <w:rsid w:val="00EE1D30"/>
    <w:rsid w:val="00EE51BC"/>
    <w:rsid w:val="00EF12FA"/>
    <w:rsid w:val="00EF2099"/>
    <w:rsid w:val="00EF21E9"/>
    <w:rsid w:val="00F00CE6"/>
    <w:rsid w:val="00F016F6"/>
    <w:rsid w:val="00F04097"/>
    <w:rsid w:val="00F053CB"/>
    <w:rsid w:val="00F060B8"/>
    <w:rsid w:val="00F065E7"/>
    <w:rsid w:val="00F1391A"/>
    <w:rsid w:val="00F209D6"/>
    <w:rsid w:val="00F24432"/>
    <w:rsid w:val="00F25761"/>
    <w:rsid w:val="00F27501"/>
    <w:rsid w:val="00F3234A"/>
    <w:rsid w:val="00F37211"/>
    <w:rsid w:val="00F4013C"/>
    <w:rsid w:val="00F426D4"/>
    <w:rsid w:val="00F44266"/>
    <w:rsid w:val="00F457EB"/>
    <w:rsid w:val="00F520B0"/>
    <w:rsid w:val="00F5291D"/>
    <w:rsid w:val="00F53CD7"/>
    <w:rsid w:val="00F53F01"/>
    <w:rsid w:val="00F55110"/>
    <w:rsid w:val="00F61BAE"/>
    <w:rsid w:val="00F627BC"/>
    <w:rsid w:val="00F64AE8"/>
    <w:rsid w:val="00F64BD1"/>
    <w:rsid w:val="00F72591"/>
    <w:rsid w:val="00F804AD"/>
    <w:rsid w:val="00F81A89"/>
    <w:rsid w:val="00F81B41"/>
    <w:rsid w:val="00F9216F"/>
    <w:rsid w:val="00F9263C"/>
    <w:rsid w:val="00FA3F8B"/>
    <w:rsid w:val="00FA6E87"/>
    <w:rsid w:val="00FB6552"/>
    <w:rsid w:val="00FD0A5C"/>
    <w:rsid w:val="00FD0A9B"/>
    <w:rsid w:val="00FD3562"/>
    <w:rsid w:val="00FD756A"/>
    <w:rsid w:val="00FD7796"/>
    <w:rsid w:val="00FE2178"/>
    <w:rsid w:val="00FE3355"/>
    <w:rsid w:val="00FE6679"/>
    <w:rsid w:val="00FE7962"/>
    <w:rsid w:val="00FF0B83"/>
    <w:rsid w:val="00FF4CB2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CFD11"/>
  <w15:chartTrackingRefBased/>
  <w15:docId w15:val="{0A267377-422D-473A-AAF6-BA69DF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B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B4D"/>
    <w:rPr>
      <w:sz w:val="18"/>
      <w:szCs w:val="18"/>
    </w:rPr>
  </w:style>
  <w:style w:type="table" w:styleId="a5">
    <w:name w:val="Table Grid"/>
    <w:basedOn w:val="a1"/>
    <w:uiPriority w:val="39"/>
    <w:rsid w:val="008D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13F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3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曾雅霓</dc:creator>
  <cp:keywords/>
  <dc:description/>
  <cp:lastModifiedBy>颜丽红</cp:lastModifiedBy>
  <cp:revision>11</cp:revision>
  <cp:lastPrinted>2023-06-13T03:29:00Z</cp:lastPrinted>
  <dcterms:created xsi:type="dcterms:W3CDTF">2023-06-12T08:25:00Z</dcterms:created>
  <dcterms:modified xsi:type="dcterms:W3CDTF">2023-06-14T07:34:00Z</dcterms:modified>
</cp:coreProperties>
</file>